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9" w:rsidRPr="00C61911" w:rsidRDefault="00204BE2">
      <w:pPr>
        <w:rPr>
          <w:b/>
          <w:sz w:val="28"/>
        </w:rPr>
      </w:pPr>
      <w:r>
        <w:rPr>
          <w:b/>
          <w:sz w:val="28"/>
        </w:rPr>
        <w:t xml:space="preserve">Candidatos aprovados no processo seletivo - </w:t>
      </w:r>
      <w:bookmarkStart w:id="0" w:name="_GoBack"/>
      <w:bookmarkEnd w:id="0"/>
      <w:r w:rsidR="00B95549" w:rsidRPr="00C61911">
        <w:rPr>
          <w:b/>
          <w:sz w:val="28"/>
        </w:rPr>
        <w:t>área 3139 – Engenharia de Sistemas</w:t>
      </w:r>
      <w:r w:rsidR="003E0A1F">
        <w:rPr>
          <w:b/>
          <w:sz w:val="28"/>
        </w:rPr>
        <w:t xml:space="preserve"> - </w:t>
      </w:r>
      <w:r w:rsidR="006672F5" w:rsidRPr="00C61911">
        <w:rPr>
          <w:b/>
          <w:sz w:val="28"/>
        </w:rPr>
        <w:t>Ingresso terceiro período de</w:t>
      </w:r>
      <w:r w:rsidR="003C3EF9" w:rsidRPr="00C61911">
        <w:rPr>
          <w:b/>
          <w:sz w:val="28"/>
        </w:rPr>
        <w:t xml:space="preserve"> 2017</w:t>
      </w:r>
    </w:p>
    <w:p w:rsidR="003C3EF9" w:rsidRPr="00774B9C" w:rsidRDefault="003C3EF9"/>
    <w:p w:rsidR="00774B9C" w:rsidRPr="00C61911" w:rsidRDefault="008920B0">
      <w:pPr>
        <w:rPr>
          <w:sz w:val="28"/>
        </w:rPr>
      </w:pPr>
      <w:r>
        <w:rPr>
          <w:sz w:val="28"/>
        </w:rPr>
        <w:t>MESTRADO:</w:t>
      </w:r>
    </w:p>
    <w:tbl>
      <w:tblPr>
        <w:tblStyle w:val="Tabelacomgrade"/>
        <w:tblW w:w="3402" w:type="dxa"/>
        <w:tblInd w:w="108" w:type="dxa"/>
        <w:tblLook w:val="04A0" w:firstRow="1" w:lastRow="0" w:firstColumn="1" w:lastColumn="0" w:noHBand="0" w:noVBand="1"/>
      </w:tblPr>
      <w:tblGrid>
        <w:gridCol w:w="3402"/>
      </w:tblGrid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  <w:rPr>
                <w:color w:val="000000" w:themeColor="text1"/>
              </w:rPr>
            </w:pPr>
            <w:r w:rsidRPr="00EF3883">
              <w:rPr>
                <w:color w:val="000000" w:themeColor="text1"/>
              </w:rPr>
              <w:t>CANDIDATO</w:t>
            </w:r>
          </w:p>
        </w:tc>
      </w:tr>
      <w:tr w:rsidR="003E0A1F" w:rsidRPr="00EF3883" w:rsidTr="003E0A1F">
        <w:trPr>
          <w:trHeight w:val="144"/>
        </w:trPr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>Luiz André de Morais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 xml:space="preserve">Andrei </w:t>
            </w:r>
            <w:proofErr w:type="spellStart"/>
            <w:r w:rsidRPr="00EF3883">
              <w:t>Araujo</w:t>
            </w:r>
            <w:proofErr w:type="spellEnd"/>
            <w:r w:rsidRPr="00EF3883">
              <w:t xml:space="preserve"> Félix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proofErr w:type="spellStart"/>
            <w:r w:rsidRPr="00EF3883">
              <w:t>Elsio</w:t>
            </w:r>
            <w:proofErr w:type="spellEnd"/>
            <w:r w:rsidRPr="00EF3883">
              <w:t xml:space="preserve"> </w:t>
            </w:r>
            <w:proofErr w:type="spellStart"/>
            <w:r w:rsidRPr="00EF3883">
              <w:t>Antonio</w:t>
            </w:r>
            <w:proofErr w:type="spellEnd"/>
            <w:r w:rsidRPr="00EF3883">
              <w:t xml:space="preserve"> </w:t>
            </w:r>
            <w:proofErr w:type="spellStart"/>
            <w:r w:rsidRPr="00EF3883">
              <w:t>Quinaglia</w:t>
            </w:r>
            <w:proofErr w:type="spellEnd"/>
            <w:r w:rsidRPr="00EF3883">
              <w:t xml:space="preserve"> Junior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>Pedro Augusto Ebert Gatti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>Maria Leticia Negreiros Ventura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r w:rsidRPr="00EF3883">
              <w:t>Gustavo Rodrigues Ferreira</w:t>
            </w:r>
          </w:p>
        </w:tc>
      </w:tr>
    </w:tbl>
    <w:p w:rsidR="00C61911" w:rsidRPr="00650B20" w:rsidRDefault="00981D3E">
      <w:pPr>
        <w:rPr>
          <w:sz w:val="28"/>
        </w:rPr>
      </w:pPr>
      <w:r>
        <w:rPr>
          <w:sz w:val="28"/>
        </w:rPr>
        <w:t>TOTAL: 6</w:t>
      </w:r>
      <w:r w:rsidR="00C61911" w:rsidRPr="00EF3883">
        <w:rPr>
          <w:sz w:val="28"/>
        </w:rPr>
        <w:t xml:space="preserve"> candidatos</w:t>
      </w:r>
    </w:p>
    <w:p w:rsidR="00C61911" w:rsidRPr="00EF3883" w:rsidRDefault="00C61911"/>
    <w:p w:rsidR="00B32009" w:rsidRPr="00EF3883" w:rsidRDefault="00774B9C">
      <w:pPr>
        <w:rPr>
          <w:sz w:val="28"/>
        </w:rPr>
      </w:pPr>
      <w:r w:rsidRPr="00EF3883">
        <w:rPr>
          <w:sz w:val="28"/>
        </w:rPr>
        <w:t>DOUTORADO</w:t>
      </w:r>
      <w:r w:rsidR="000407AF" w:rsidRPr="00EF3883">
        <w:rPr>
          <w:sz w:val="28"/>
        </w:rPr>
        <w:t xml:space="preserve"> APÓS MESTRADO</w:t>
      </w:r>
      <w:r w:rsidR="008A1FED" w:rsidRPr="00EF3883">
        <w:rPr>
          <w:sz w:val="28"/>
        </w:rPr>
        <w:t>:</w:t>
      </w:r>
    </w:p>
    <w:tbl>
      <w:tblPr>
        <w:tblStyle w:val="Tabelacomgrade"/>
        <w:tblW w:w="3402" w:type="dxa"/>
        <w:tblInd w:w="108" w:type="dxa"/>
        <w:tblLook w:val="04A0" w:firstRow="1" w:lastRow="0" w:firstColumn="1" w:lastColumn="0" w:noHBand="0" w:noVBand="1"/>
      </w:tblPr>
      <w:tblGrid>
        <w:gridCol w:w="3402"/>
      </w:tblGrid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>CANDIDATO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>Gabriel Pereira das Neves</w:t>
            </w:r>
          </w:p>
        </w:tc>
      </w:tr>
      <w:tr w:rsidR="003E0A1F" w:rsidRPr="00EF3883" w:rsidTr="003E0A1F">
        <w:tc>
          <w:tcPr>
            <w:tcW w:w="3402" w:type="dxa"/>
          </w:tcPr>
          <w:p w:rsidR="003E0A1F" w:rsidRPr="00EF3883" w:rsidRDefault="003E0A1F" w:rsidP="00774B9C">
            <w:pPr>
              <w:spacing w:line="276" w:lineRule="auto"/>
            </w:pPr>
            <w:r w:rsidRPr="00EF3883">
              <w:t xml:space="preserve">Fabio </w:t>
            </w:r>
            <w:proofErr w:type="spellStart"/>
            <w:r w:rsidRPr="00EF3883">
              <w:t>Bobrow</w:t>
            </w:r>
            <w:proofErr w:type="spellEnd"/>
          </w:p>
        </w:tc>
      </w:tr>
    </w:tbl>
    <w:p w:rsidR="00D84628" w:rsidRPr="00C61911" w:rsidRDefault="00C61911">
      <w:pPr>
        <w:rPr>
          <w:sz w:val="28"/>
        </w:rPr>
      </w:pPr>
      <w:r w:rsidRPr="00C61911">
        <w:rPr>
          <w:sz w:val="28"/>
        </w:rPr>
        <w:t xml:space="preserve">TOTAL: </w:t>
      </w:r>
      <w:proofErr w:type="gramStart"/>
      <w:r w:rsidRPr="00C61911">
        <w:rPr>
          <w:sz w:val="28"/>
        </w:rPr>
        <w:t>2</w:t>
      </w:r>
      <w:proofErr w:type="gramEnd"/>
      <w:r w:rsidRPr="00C61911">
        <w:rPr>
          <w:sz w:val="28"/>
        </w:rPr>
        <w:t xml:space="preserve"> candidatos</w:t>
      </w:r>
    </w:p>
    <w:p w:rsidR="00C61911" w:rsidRPr="00774B9C" w:rsidRDefault="00C61911"/>
    <w:sectPr w:rsidR="00C61911" w:rsidRPr="00774B9C" w:rsidSect="00774B9C"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40"/>
    <w:rsid w:val="000407AF"/>
    <w:rsid w:val="00070804"/>
    <w:rsid w:val="00087A7A"/>
    <w:rsid w:val="00141E9D"/>
    <w:rsid w:val="00150907"/>
    <w:rsid w:val="001A3861"/>
    <w:rsid w:val="001B1F82"/>
    <w:rsid w:val="001D31EA"/>
    <w:rsid w:val="00204BE2"/>
    <w:rsid w:val="00217B10"/>
    <w:rsid w:val="002276C2"/>
    <w:rsid w:val="00232BB9"/>
    <w:rsid w:val="002C0D34"/>
    <w:rsid w:val="002F6D30"/>
    <w:rsid w:val="003064CF"/>
    <w:rsid w:val="00344F21"/>
    <w:rsid w:val="00364691"/>
    <w:rsid w:val="003941D9"/>
    <w:rsid w:val="003C3EF9"/>
    <w:rsid w:val="003E0A1F"/>
    <w:rsid w:val="003F3A99"/>
    <w:rsid w:val="003F4878"/>
    <w:rsid w:val="0041424F"/>
    <w:rsid w:val="00430808"/>
    <w:rsid w:val="00477BAF"/>
    <w:rsid w:val="00481A8B"/>
    <w:rsid w:val="0049271C"/>
    <w:rsid w:val="004E634E"/>
    <w:rsid w:val="00506DC0"/>
    <w:rsid w:val="00510242"/>
    <w:rsid w:val="00530FBF"/>
    <w:rsid w:val="005733E1"/>
    <w:rsid w:val="00580A35"/>
    <w:rsid w:val="005918A4"/>
    <w:rsid w:val="005B6430"/>
    <w:rsid w:val="005C1EEE"/>
    <w:rsid w:val="00650B20"/>
    <w:rsid w:val="006672F5"/>
    <w:rsid w:val="0071026D"/>
    <w:rsid w:val="00711C56"/>
    <w:rsid w:val="007204C2"/>
    <w:rsid w:val="00774B9C"/>
    <w:rsid w:val="007931A0"/>
    <w:rsid w:val="007D0ADA"/>
    <w:rsid w:val="007D5252"/>
    <w:rsid w:val="007E525E"/>
    <w:rsid w:val="007E6187"/>
    <w:rsid w:val="00804BA2"/>
    <w:rsid w:val="00861FDD"/>
    <w:rsid w:val="008920B0"/>
    <w:rsid w:val="008A1FED"/>
    <w:rsid w:val="008D4839"/>
    <w:rsid w:val="008D77A5"/>
    <w:rsid w:val="008E56D9"/>
    <w:rsid w:val="00942438"/>
    <w:rsid w:val="00947397"/>
    <w:rsid w:val="00981D3E"/>
    <w:rsid w:val="00983FCD"/>
    <w:rsid w:val="009D0FDE"/>
    <w:rsid w:val="009D6C2A"/>
    <w:rsid w:val="009E7CF3"/>
    <w:rsid w:val="00B16850"/>
    <w:rsid w:val="00B32009"/>
    <w:rsid w:val="00B95549"/>
    <w:rsid w:val="00BB408E"/>
    <w:rsid w:val="00C47D6B"/>
    <w:rsid w:val="00C61911"/>
    <w:rsid w:val="00C72D8C"/>
    <w:rsid w:val="00CC256A"/>
    <w:rsid w:val="00CD0998"/>
    <w:rsid w:val="00D16D40"/>
    <w:rsid w:val="00D1760E"/>
    <w:rsid w:val="00D42362"/>
    <w:rsid w:val="00D80F54"/>
    <w:rsid w:val="00D831D2"/>
    <w:rsid w:val="00D84628"/>
    <w:rsid w:val="00DC0193"/>
    <w:rsid w:val="00DC01A7"/>
    <w:rsid w:val="00DE5A3A"/>
    <w:rsid w:val="00DE6099"/>
    <w:rsid w:val="00E30296"/>
    <w:rsid w:val="00E614F5"/>
    <w:rsid w:val="00E65888"/>
    <w:rsid w:val="00E91A7C"/>
    <w:rsid w:val="00EF2AAE"/>
    <w:rsid w:val="00EF3883"/>
    <w:rsid w:val="00F17B2F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Diego</cp:lastModifiedBy>
  <cp:revision>5</cp:revision>
  <cp:lastPrinted>2016-05-23T19:10:00Z</cp:lastPrinted>
  <dcterms:created xsi:type="dcterms:W3CDTF">2017-06-26T16:32:00Z</dcterms:created>
  <dcterms:modified xsi:type="dcterms:W3CDTF">2017-06-26T17:02:00Z</dcterms:modified>
</cp:coreProperties>
</file>